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01771" w14:textId="77777777" w:rsidR="00D63DBA" w:rsidRDefault="00000000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Załącznik 2b do SWZ</w:t>
      </w:r>
    </w:p>
    <w:p w14:paraId="4DF0131B" w14:textId="77777777" w:rsidR="00D63DBA" w:rsidRDefault="0000000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Wykonawca:</w:t>
      </w:r>
    </w:p>
    <w:p w14:paraId="0E19D079" w14:textId="77777777" w:rsidR="00D63DBA" w:rsidRDefault="0000000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14:paraId="0F5F6762" w14:textId="77777777" w:rsidR="00D63DBA" w:rsidRDefault="00000000">
      <w:pPr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Cs/>
        </w:rPr>
        <w:t>(pełna nazwa, adres)</w:t>
      </w:r>
    </w:p>
    <w:p w14:paraId="5A0DE1A2" w14:textId="77777777" w:rsidR="00D63DBA" w:rsidRDefault="00000000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</w:t>
      </w:r>
    </w:p>
    <w:p w14:paraId="6195E52F" w14:textId="77777777" w:rsidR="00D63DBA" w:rsidRDefault="00000000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reprezentowany przez:</w:t>
      </w:r>
    </w:p>
    <w:p w14:paraId="4E86140A" w14:textId="77777777" w:rsidR="00D63DBA" w:rsidRDefault="0000000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…………………………………………………………........</w:t>
      </w:r>
    </w:p>
    <w:p w14:paraId="08BBA6EB" w14:textId="77777777" w:rsidR="00D63DBA" w:rsidRDefault="00000000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(imię, nazwisko, stanowisko, podstawa do reprezentacji)</w:t>
      </w:r>
    </w:p>
    <w:p w14:paraId="21FF2C56" w14:textId="77777777" w:rsidR="00D63DBA" w:rsidRDefault="00000000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 </w:t>
      </w:r>
    </w:p>
    <w:p w14:paraId="5554A41A" w14:textId="77777777" w:rsidR="00D63DBA" w:rsidRDefault="000000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OŚWIADCZENIE WYKONAWCY</w:t>
      </w:r>
    </w:p>
    <w:p w14:paraId="2B285083" w14:textId="77777777" w:rsidR="00D63DBA" w:rsidRDefault="00000000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składane na podstawie art. 125 ust. 1 ustawy z dnia 11 września 2019r.</w:t>
      </w:r>
    </w:p>
    <w:p w14:paraId="44A58DFA" w14:textId="77777777" w:rsidR="00D63DBA" w:rsidRDefault="00000000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Prawo zamówień publicznych (dalej jako: ustawa </w:t>
      </w:r>
      <w:proofErr w:type="spellStart"/>
      <w:r>
        <w:rPr>
          <w:rFonts w:ascii="Times New Roman" w:hAnsi="Times New Roman" w:cs="Times New Roman"/>
          <w:bCs/>
        </w:rPr>
        <w:t>Pzp</w:t>
      </w:r>
      <w:proofErr w:type="spellEnd"/>
      <w:r>
        <w:rPr>
          <w:rFonts w:ascii="Times New Roman" w:hAnsi="Times New Roman" w:cs="Times New Roman"/>
          <w:bCs/>
        </w:rPr>
        <w:t>)</w:t>
      </w:r>
    </w:p>
    <w:p w14:paraId="1E44883D" w14:textId="52999FCD" w:rsidR="00D63DBA" w:rsidRDefault="000000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DOTYCZĄCE SPEŁNI</w:t>
      </w:r>
      <w:r w:rsidR="00B0688A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>NIA WARUNKÓW UDZIAŁU W POSTĘPOWANIU</w:t>
      </w:r>
    </w:p>
    <w:p w14:paraId="462B4C86" w14:textId="77777777" w:rsidR="00D63DBA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6238BA6" w14:textId="77777777" w:rsidR="00D63DBA" w:rsidRDefault="00000000">
      <w:pPr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</w:rPr>
        <w:t>Na potrzeby postępowania o udzielenie zamówienia publicznego pn.: „</w:t>
      </w:r>
      <w:r>
        <w:rPr>
          <w:rFonts w:ascii="Times New Roman" w:hAnsi="Times New Roman" w:cs="Times New Roman"/>
          <w:b/>
          <w:bCs/>
        </w:rPr>
        <w:t xml:space="preserve">Świadczenie usług z zakresu terapii integracji sensorycznej na potrzeby Świetlicy </w:t>
      </w:r>
      <w:proofErr w:type="spellStart"/>
      <w:r>
        <w:rPr>
          <w:rFonts w:ascii="Times New Roman" w:hAnsi="Times New Roman" w:cs="Times New Roman"/>
          <w:b/>
          <w:bCs/>
        </w:rPr>
        <w:t>Integracyjno</w:t>
      </w:r>
      <w:proofErr w:type="spellEnd"/>
      <w:r>
        <w:rPr>
          <w:rFonts w:ascii="Times New Roman" w:hAnsi="Times New Roman" w:cs="Times New Roman"/>
          <w:b/>
          <w:bCs/>
        </w:rPr>
        <w:t xml:space="preserve"> – Terapeutycznej dla Dzieci</w:t>
      </w:r>
      <w:r w:rsidR="0056374B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t>i Młodzieży w Brześciu Kujawskim</w:t>
      </w:r>
      <w:r>
        <w:rPr>
          <w:rFonts w:ascii="Times New Roman" w:hAnsi="Times New Roman" w:cs="Times New Roman"/>
        </w:rPr>
        <w:t xml:space="preserve">” oświadczam, że </w:t>
      </w:r>
      <w:r>
        <w:rPr>
          <w:rFonts w:ascii="Times New Roman" w:hAnsi="Times New Roman" w:cs="Times New Roman"/>
          <w:b/>
          <w:bCs/>
        </w:rPr>
        <w:t>spełniam</w:t>
      </w:r>
      <w:r>
        <w:rPr>
          <w:rFonts w:ascii="Times New Roman" w:hAnsi="Times New Roman" w:cs="Times New Roman"/>
        </w:rPr>
        <w:t xml:space="preserve"> warunki udziału w postępowaniu określone przez Zamawiającego w Specyfikacji Warunków Zamówienia </w:t>
      </w:r>
      <w:r w:rsidRPr="0056374B">
        <w:rPr>
          <w:rFonts w:ascii="Times New Roman" w:hAnsi="Times New Roman" w:cs="Times New Roman"/>
          <w:b/>
          <w:bCs/>
          <w:color w:val="000000" w:themeColor="text1"/>
        </w:rPr>
        <w:t>(Rozdział 18 SWZ)</w:t>
      </w:r>
    </w:p>
    <w:p w14:paraId="1CB1000D" w14:textId="77777777" w:rsidR="00D63DBA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3DBA" w14:paraId="5EA086D0" w14:textId="77777777">
        <w:tc>
          <w:tcPr>
            <w:tcW w:w="9062" w:type="dxa"/>
          </w:tcPr>
          <w:p w14:paraId="4D5BB4A9" w14:textId="77777777" w:rsidR="00D63DBA" w:rsidRDefault="00000000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i/>
                <w:iCs/>
                <w:color w:val="0070C0"/>
              </w:rPr>
              <w:t>Dotyczy Wykonawców wspólnie ubiegających się o udzielenie zamówienia</w:t>
            </w:r>
          </w:p>
          <w:p w14:paraId="522E8B3D" w14:textId="0611EFF0" w:rsidR="00D63DBA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przypadku Wykonawców ubiegających się </w:t>
            </w:r>
            <w:r>
              <w:rPr>
                <w:rFonts w:ascii="Times New Roman" w:hAnsi="Times New Roman" w:cs="Times New Roman"/>
                <w:b/>
                <w:bCs/>
              </w:rPr>
              <w:t>wspólnie</w:t>
            </w:r>
            <w:r>
              <w:rPr>
                <w:rFonts w:ascii="Times New Roman" w:hAnsi="Times New Roman" w:cs="Times New Roman"/>
              </w:rPr>
              <w:t xml:space="preserve"> o udzielenie zamówienia oświadczenie składa </w:t>
            </w:r>
            <w:r>
              <w:rPr>
                <w:rFonts w:ascii="Times New Roman" w:hAnsi="Times New Roman" w:cs="Times New Roman"/>
                <w:b/>
                <w:bCs/>
              </w:rPr>
              <w:t>każdy z</w:t>
            </w:r>
            <w:r>
              <w:rPr>
                <w:rFonts w:ascii="Times New Roman" w:hAnsi="Times New Roman" w:cs="Times New Roman"/>
              </w:rPr>
              <w:t xml:space="preserve"> Wykonawców, a oświadczenie o powyższej treści będzie potwierdzało spełni</w:t>
            </w:r>
            <w:r w:rsidR="00B0688A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nie warunków udziału w postępowaniu w zakresie w jakim każdy z Wykonawców wykazuje</w:t>
            </w:r>
            <w:r w:rsidR="0056374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ich spełni</w:t>
            </w:r>
            <w:r w:rsidR="00B0688A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nie w postępowaniu. </w:t>
            </w:r>
          </w:p>
        </w:tc>
      </w:tr>
    </w:tbl>
    <w:p w14:paraId="4F60C9BB" w14:textId="77777777" w:rsidR="00D63DBA" w:rsidRDefault="00D63DBA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3DBA" w14:paraId="354162D5" w14:textId="77777777">
        <w:tc>
          <w:tcPr>
            <w:tcW w:w="9062" w:type="dxa"/>
          </w:tcPr>
          <w:p w14:paraId="4F27E18D" w14:textId="77777777" w:rsidR="00D63DBA" w:rsidRDefault="00000000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i/>
                <w:iCs/>
                <w:color w:val="0070C0"/>
              </w:rPr>
              <w:t>Dotyczy Wykonawcy polegającego na zasobach podmiotu trzeciego</w:t>
            </w:r>
          </w:p>
          <w:p w14:paraId="4804B72A" w14:textId="77777777" w:rsidR="00D63DBA" w:rsidRDefault="0000000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Oświadczam, że w celu wykazania spełniania warunków udziału w postępowaniu, określonych</w:t>
            </w:r>
            <w:r w:rsidR="004A1CE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przez Zamawiającego w </w:t>
            </w:r>
            <w:r w:rsidRPr="004A1CEE">
              <w:rPr>
                <w:rFonts w:ascii="Times New Roman" w:hAnsi="Times New Roman" w:cs="Times New Roman"/>
                <w:b/>
                <w:bCs/>
              </w:rPr>
              <w:t>Rozdziale 2</w:t>
            </w:r>
            <w:r w:rsidR="004A1CEE" w:rsidRPr="004A1CEE">
              <w:rPr>
                <w:rFonts w:ascii="Times New Roman" w:hAnsi="Times New Roman" w:cs="Times New Roman"/>
                <w:b/>
                <w:bCs/>
              </w:rPr>
              <w:t>1</w:t>
            </w:r>
            <w:r w:rsidRPr="004A1CEE">
              <w:rPr>
                <w:rFonts w:ascii="Times New Roman" w:hAnsi="Times New Roman" w:cs="Times New Roman"/>
                <w:b/>
                <w:bCs/>
              </w:rPr>
              <w:t xml:space="preserve"> SWZ</w:t>
            </w:r>
            <w:r w:rsidRPr="004A1CEE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polegam na zasobach następującego/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ych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podmiotów:</w:t>
            </w:r>
          </w:p>
          <w:p w14:paraId="77F39108" w14:textId="100DAFA7" w:rsidR="00D63DBA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podmiotu ……………………………………………………………………….…</w:t>
            </w:r>
            <w:r w:rsidR="00B0688A">
              <w:rPr>
                <w:rFonts w:ascii="Times New Roman" w:hAnsi="Times New Roman" w:cs="Times New Roman"/>
              </w:rPr>
              <w:t>…………...</w:t>
            </w:r>
          </w:p>
          <w:p w14:paraId="560FEABF" w14:textId="6DFF404A" w:rsidR="00D63DBA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Siedziba……………………………………………………………………………………</w:t>
            </w:r>
            <w:r w:rsidR="00B0688A">
              <w:rPr>
                <w:rFonts w:ascii="Times New Roman" w:hAnsi="Times New Roman" w:cs="Times New Roman"/>
              </w:rPr>
              <w:t>…………..</w:t>
            </w:r>
          </w:p>
          <w:p w14:paraId="3BAD918E" w14:textId="21943B55" w:rsidR="00D63DBA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Zakres udostępnianych zasobów …………………………………………………………</w:t>
            </w:r>
            <w:r w:rsidR="00B0688A">
              <w:rPr>
                <w:rFonts w:ascii="Times New Roman" w:hAnsi="Times New Roman" w:cs="Times New Roman"/>
              </w:rPr>
              <w:t>…………...</w:t>
            </w:r>
          </w:p>
          <w:p w14:paraId="0CB5CB35" w14:textId="77777777" w:rsidR="00D63DBA" w:rsidRDefault="00000000" w:rsidP="004A1C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Jednocześnie </w:t>
            </w:r>
            <w:r>
              <w:rPr>
                <w:rFonts w:ascii="Times New Roman" w:hAnsi="Times New Roman" w:cs="Times New Roman"/>
                <w:b/>
                <w:bCs/>
              </w:rPr>
              <w:t>oświadczam</w:t>
            </w:r>
            <w:r>
              <w:rPr>
                <w:rFonts w:ascii="Times New Roman" w:hAnsi="Times New Roman" w:cs="Times New Roman"/>
              </w:rPr>
              <w:t xml:space="preserve">, że ww. podmiot, na którego zasoby powołuję się w niniejszym postępowaniu </w:t>
            </w:r>
            <w:r>
              <w:rPr>
                <w:rFonts w:ascii="Times New Roman" w:hAnsi="Times New Roman" w:cs="Times New Roman"/>
                <w:b/>
                <w:bCs/>
              </w:rPr>
              <w:t>nie podlega</w:t>
            </w:r>
            <w:r>
              <w:rPr>
                <w:rFonts w:ascii="Times New Roman" w:hAnsi="Times New Roman" w:cs="Times New Roman"/>
              </w:rPr>
              <w:t xml:space="preserve"> wykluczeniu z postępowania o udzielenie zamówienia. </w:t>
            </w:r>
          </w:p>
        </w:tc>
      </w:tr>
    </w:tbl>
    <w:p w14:paraId="28795029" w14:textId="77777777" w:rsidR="00D63DBA" w:rsidRDefault="00D63DBA">
      <w:pPr>
        <w:rPr>
          <w:rFonts w:ascii="Times New Roman" w:hAnsi="Times New Roman" w:cs="Times New Roman"/>
        </w:rPr>
      </w:pPr>
    </w:p>
    <w:p w14:paraId="5104F302" w14:textId="77777777" w:rsidR="00D63DBA" w:rsidRDefault="00000000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Oświadczam, że wszystkie informacje podane w oświadczeniu są aktualne i zgodne z prawdą</w:t>
      </w:r>
      <w:r w:rsidR="004A1CE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oraz zostały przedstawione z pełną świadomością konsekwencji wprowadzenia zamawiającego w błąd przy przedstawianiu informacji</w:t>
      </w:r>
    </w:p>
    <w:p w14:paraId="45EB83D2" w14:textId="77777777" w:rsidR="00D63DBA" w:rsidRDefault="00000000">
      <w:pPr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 </w:t>
      </w:r>
    </w:p>
    <w:p w14:paraId="772CDEEF" w14:textId="77777777" w:rsidR="00D63DBA" w:rsidRDefault="00000000">
      <w:pPr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Dokument musi zostać opatrzony kwalifikowanym podpisem elektronicznym, podpisem zaufanym</w:t>
      </w:r>
      <w:r w:rsidR="004A1CEE">
        <w:rPr>
          <w:rFonts w:ascii="Times New Roman" w:hAnsi="Times New Roman" w:cs="Times New Roman"/>
          <w:b/>
          <w:bCs/>
          <w:i/>
        </w:rPr>
        <w:br/>
      </w:r>
      <w:r>
        <w:rPr>
          <w:rFonts w:ascii="Times New Roman" w:hAnsi="Times New Roman" w:cs="Times New Roman"/>
          <w:b/>
          <w:bCs/>
          <w:i/>
        </w:rPr>
        <w:t>lub podpisem osobistym</w:t>
      </w:r>
    </w:p>
    <w:p w14:paraId="0F717A40" w14:textId="77777777" w:rsidR="00D63DBA" w:rsidRDefault="00D63DBA"/>
    <w:sectPr w:rsidR="00D63DB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871A0" w14:textId="77777777" w:rsidR="0074577C" w:rsidRDefault="0074577C">
      <w:pPr>
        <w:spacing w:line="240" w:lineRule="auto"/>
      </w:pPr>
      <w:r>
        <w:separator/>
      </w:r>
    </w:p>
  </w:endnote>
  <w:endnote w:type="continuationSeparator" w:id="0">
    <w:p w14:paraId="17DB4D25" w14:textId="77777777" w:rsidR="0074577C" w:rsidRDefault="007457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21459" w14:textId="77777777" w:rsidR="0074577C" w:rsidRDefault="0074577C">
      <w:pPr>
        <w:spacing w:after="0"/>
      </w:pPr>
      <w:r>
        <w:separator/>
      </w:r>
    </w:p>
  </w:footnote>
  <w:footnote w:type="continuationSeparator" w:id="0">
    <w:p w14:paraId="3A539B47" w14:textId="77777777" w:rsidR="0074577C" w:rsidRDefault="007457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4DEB" w14:textId="77777777" w:rsidR="0056374B" w:rsidRDefault="0056374B" w:rsidP="0056374B">
    <w:pPr>
      <w:pStyle w:val="Nagwek"/>
      <w:jc w:val="center"/>
    </w:pPr>
    <w:r>
      <w:rPr>
        <w:noProof/>
        <w14:ligatures w14:val="none"/>
      </w:rPr>
      <w:drawing>
        <wp:inline distT="0" distB="0" distL="0" distR="0" wp14:anchorId="15FD61CD" wp14:editId="349DC5A6">
          <wp:extent cx="1718348" cy="460272"/>
          <wp:effectExtent l="0" t="0" r="0" b="0"/>
          <wp:docPr id="18830698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069806" name="Obraz 18830698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533" cy="466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none"/>
      </w:rPr>
      <w:drawing>
        <wp:inline distT="0" distB="0" distL="0" distR="0" wp14:anchorId="23B4326B" wp14:editId="52FF06CA">
          <wp:extent cx="502608" cy="585854"/>
          <wp:effectExtent l="0" t="0" r="0" b="5080"/>
          <wp:docPr id="27245169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451697" name="Obraz 27245169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173" cy="598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C23705" w14:textId="77777777" w:rsidR="0056374B" w:rsidRDefault="005637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E5D"/>
    <w:rsid w:val="00054F50"/>
    <w:rsid w:val="001640AA"/>
    <w:rsid w:val="001906F9"/>
    <w:rsid w:val="004A1CEE"/>
    <w:rsid w:val="0056374B"/>
    <w:rsid w:val="00566C27"/>
    <w:rsid w:val="0074577C"/>
    <w:rsid w:val="00995E5D"/>
    <w:rsid w:val="009C6E66"/>
    <w:rsid w:val="00B0688A"/>
    <w:rsid w:val="00D63DBA"/>
    <w:rsid w:val="00DA76C8"/>
    <w:rsid w:val="00E80FAE"/>
    <w:rsid w:val="00EE12D5"/>
    <w:rsid w:val="0F095B59"/>
    <w:rsid w:val="1E78290F"/>
    <w:rsid w:val="7FF2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73869"/>
  <w15:docId w15:val="{3F053267-62D8-4A3B-BAB5-D53D4191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i/>
      <w:iCs/>
      <w:color w:val="2F5496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63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74B"/>
    <w:rPr>
      <w:kern w:val="2"/>
      <w:sz w:val="22"/>
      <w:szCs w:val="22"/>
      <w:lang w:eastAsia="en-US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63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74B"/>
    <w:rPr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Zglinska-Maklakiewicz</dc:creator>
  <cp:lastModifiedBy>BOPS BOPS</cp:lastModifiedBy>
  <cp:revision>5</cp:revision>
  <dcterms:created xsi:type="dcterms:W3CDTF">2025-09-02T05:46:00Z</dcterms:created>
  <dcterms:modified xsi:type="dcterms:W3CDTF">2025-11-28T06:54:00Z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A888F56DFB71426495B62882597BFF74_12</vt:lpwstr>
  </property>
</Properties>
</file>