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7C5D56">
        <w:rPr>
          <w:rFonts w:ascii="Times New Roman" w:hAnsi="Times New Roman"/>
          <w:bCs w:val="0"/>
          <w:sz w:val="22"/>
          <w:szCs w:val="22"/>
        </w:rPr>
        <w:t>79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 xml:space="preserve">„Świadczenie usług z zakresu </w:t>
      </w:r>
      <w:bookmarkEnd w:id="0"/>
      <w:r w:rsidR="00E065BF">
        <w:rPr>
          <w:b/>
          <w:sz w:val="28"/>
          <w:szCs w:val="28"/>
          <w:lang w:eastAsia="ar-SA"/>
        </w:rPr>
        <w:t>usług logopedycznych</w:t>
      </w:r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AF3F5B">
        <w:rPr>
          <w:b/>
          <w:i/>
          <w:iCs/>
          <w:sz w:val="28"/>
          <w:szCs w:val="28"/>
          <w:lang w:eastAsia="ar-SA"/>
        </w:rPr>
        <w:t>3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E065BF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Usługa logopedyczna</w:t>
            </w:r>
          </w:p>
        </w:tc>
        <w:tc>
          <w:tcPr>
            <w:tcW w:w="1021" w:type="dxa"/>
          </w:tcPr>
          <w:p w:rsidR="00943621" w:rsidRDefault="007C5D56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</w:t>
      </w:r>
      <w:r w:rsidR="00E065BF">
        <w:rPr>
          <w:sz w:val="22"/>
        </w:rPr>
        <w:t>g logopedycznych</w:t>
      </w:r>
      <w:r>
        <w:rPr>
          <w:sz w:val="22"/>
        </w:rPr>
        <w:t>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4EEF" w:rsidRDefault="00724EEF">
      <w:r>
        <w:separator/>
      </w:r>
    </w:p>
  </w:endnote>
  <w:endnote w:type="continuationSeparator" w:id="0">
    <w:p w:rsidR="00724EEF" w:rsidRDefault="0072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4EEF" w:rsidRDefault="00724EEF">
      <w:pPr>
        <w:rPr>
          <w:sz w:val="12"/>
        </w:rPr>
      </w:pPr>
      <w:r>
        <w:separator/>
      </w:r>
    </w:p>
  </w:footnote>
  <w:footnote w:type="continuationSeparator" w:id="0">
    <w:p w:rsidR="00724EEF" w:rsidRDefault="00724EEF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0D73B6"/>
    <w:rsid w:val="0011451A"/>
    <w:rsid w:val="00201A45"/>
    <w:rsid w:val="002754BC"/>
    <w:rsid w:val="002E499D"/>
    <w:rsid w:val="003A00CB"/>
    <w:rsid w:val="003C6F75"/>
    <w:rsid w:val="004B4FE7"/>
    <w:rsid w:val="00557143"/>
    <w:rsid w:val="005C734A"/>
    <w:rsid w:val="0060655B"/>
    <w:rsid w:val="006F20C1"/>
    <w:rsid w:val="0070162E"/>
    <w:rsid w:val="00724EEF"/>
    <w:rsid w:val="007C5D56"/>
    <w:rsid w:val="00943621"/>
    <w:rsid w:val="009A1ADD"/>
    <w:rsid w:val="009E7AB4"/>
    <w:rsid w:val="00A02796"/>
    <w:rsid w:val="00A90BEF"/>
    <w:rsid w:val="00AF3F5B"/>
    <w:rsid w:val="00BA06D2"/>
    <w:rsid w:val="00BA4B49"/>
    <w:rsid w:val="00BA4BDC"/>
    <w:rsid w:val="00D106E9"/>
    <w:rsid w:val="00D242B4"/>
    <w:rsid w:val="00D961D3"/>
    <w:rsid w:val="00E065BF"/>
    <w:rsid w:val="00E11E33"/>
    <w:rsid w:val="00E46986"/>
    <w:rsid w:val="00E91A0E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C649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17</cp:revision>
  <dcterms:created xsi:type="dcterms:W3CDTF">2023-11-15T10:07:00Z</dcterms:created>
  <dcterms:modified xsi:type="dcterms:W3CDTF">2024-12-04T10:25:00Z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