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BOPS.260.2</w:t>
      </w:r>
      <w:r w:rsidR="0011451A">
        <w:rPr>
          <w:rFonts w:ascii="Times New Roman" w:hAnsi="Times New Roman"/>
          <w:bCs w:val="0"/>
          <w:sz w:val="22"/>
          <w:szCs w:val="22"/>
        </w:rPr>
        <w:t>9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>„Świadczenie usług z zakresu terapii integracji sensorycznej</w:t>
      </w:r>
      <w:bookmarkEnd w:id="0"/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11451A">
        <w:rPr>
          <w:b/>
          <w:i/>
          <w:iCs/>
          <w:sz w:val="28"/>
          <w:szCs w:val="28"/>
          <w:lang w:eastAsia="ar-SA"/>
        </w:rPr>
        <w:t>4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Terapia</w:t>
            </w:r>
            <w:r w:rsidR="006F20C1">
              <w:rPr>
                <w:sz w:val="22"/>
              </w:rPr>
              <w:t xml:space="preserve"> integracji sensorycznej</w:t>
            </w:r>
          </w:p>
        </w:tc>
        <w:tc>
          <w:tcPr>
            <w:tcW w:w="1021" w:type="dxa"/>
          </w:tcPr>
          <w:p w:rsidR="00943621" w:rsidRDefault="00F77F1C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B652C1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lastRenderedPageBreak/>
        <w:t>Doświadczenie: ……………………. miesięcy świadczenia usług z zakresu terapii integracji sensorycznej.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7071" w:rsidRDefault="00D07071">
      <w:r>
        <w:separator/>
      </w:r>
    </w:p>
  </w:endnote>
  <w:endnote w:type="continuationSeparator" w:id="0">
    <w:p w:rsidR="00D07071" w:rsidRDefault="00D0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7071" w:rsidRDefault="00D07071">
      <w:pPr>
        <w:rPr>
          <w:sz w:val="12"/>
        </w:rPr>
      </w:pPr>
      <w:r>
        <w:separator/>
      </w:r>
    </w:p>
  </w:footnote>
  <w:footnote w:type="continuationSeparator" w:id="0">
    <w:p w:rsidR="00D07071" w:rsidRDefault="00D07071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2754BC"/>
    <w:rsid w:val="002E499D"/>
    <w:rsid w:val="003A00CB"/>
    <w:rsid w:val="003C6F75"/>
    <w:rsid w:val="004B4FE7"/>
    <w:rsid w:val="00557143"/>
    <w:rsid w:val="005C734A"/>
    <w:rsid w:val="006F20C1"/>
    <w:rsid w:val="00943621"/>
    <w:rsid w:val="009A1ADD"/>
    <w:rsid w:val="00A90BEF"/>
    <w:rsid w:val="00AD5E25"/>
    <w:rsid w:val="00B652C1"/>
    <w:rsid w:val="00D07071"/>
    <w:rsid w:val="00E11E33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396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535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12</cp:revision>
  <dcterms:created xsi:type="dcterms:W3CDTF">2023-11-15T10:07:00Z</dcterms:created>
  <dcterms:modified xsi:type="dcterms:W3CDTF">2024-09-03T08:59:00Z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